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3EC7" w14:textId="6C38E7DD" w:rsidR="00732042" w:rsidRPr="00636C2D" w:rsidRDefault="00732042" w:rsidP="001617D9">
      <w:pPr>
        <w:pStyle w:val="Default"/>
        <w:rPr>
          <w:color w:val="auto"/>
        </w:rPr>
      </w:pP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  <w:t xml:space="preserve">               Obrazac 3.</w:t>
      </w:r>
    </w:p>
    <w:p w14:paraId="5A4E48C2" w14:textId="77777777" w:rsidR="00732042" w:rsidRPr="00636C2D" w:rsidRDefault="00732042" w:rsidP="001617D9">
      <w:pPr>
        <w:pStyle w:val="Default"/>
        <w:rPr>
          <w:color w:val="auto"/>
        </w:rPr>
      </w:pPr>
    </w:p>
    <w:p w14:paraId="2754FBE5" w14:textId="63FCD8F8" w:rsidR="001617D9" w:rsidRPr="00636C2D" w:rsidRDefault="005D04ED" w:rsidP="005D04ED">
      <w:pPr>
        <w:shd w:val="clear" w:color="auto" w:fill="FFFFFF"/>
        <w:tabs>
          <w:tab w:val="left" w:pos="1065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C2D">
        <w:rPr>
          <w:rFonts w:ascii="Times New Roman" w:hAnsi="Times New Roman" w:cs="Times New Roman"/>
          <w:sz w:val="24"/>
          <w:szCs w:val="24"/>
        </w:rPr>
        <w:t xml:space="preserve">Na temelju točke </w:t>
      </w:r>
      <w:r w:rsidR="00816446" w:rsidRPr="00636C2D">
        <w:rPr>
          <w:rFonts w:ascii="Times New Roman" w:hAnsi="Times New Roman" w:cs="Times New Roman"/>
          <w:sz w:val="24"/>
          <w:szCs w:val="24"/>
        </w:rPr>
        <w:t>3</w:t>
      </w:r>
      <w:r w:rsidRPr="00636C2D">
        <w:rPr>
          <w:rFonts w:ascii="Times New Roman" w:hAnsi="Times New Roman" w:cs="Times New Roman"/>
          <w:sz w:val="24"/>
          <w:szCs w:val="24"/>
        </w:rPr>
        <w:t xml:space="preserve">. Programa </w:t>
      </w:r>
      <w:proofErr w:type="spellStart"/>
      <w:r w:rsidRPr="00636C2D">
        <w:rPr>
          <w:rFonts w:ascii="Times New Roman" w:hAnsi="Times New Roman" w:cs="Times New Roman"/>
          <w:sz w:val="24"/>
          <w:szCs w:val="24"/>
        </w:rPr>
        <w:t>priuštivog</w:t>
      </w:r>
      <w:proofErr w:type="spellEnd"/>
      <w:r w:rsidRPr="00636C2D">
        <w:rPr>
          <w:rFonts w:ascii="Times New Roman" w:hAnsi="Times New Roman" w:cs="Times New Roman"/>
          <w:sz w:val="24"/>
          <w:szCs w:val="24"/>
        </w:rPr>
        <w:t xml:space="preserve"> najma („Narodne novine“, br. 140/2025; dalje u tekstu: Program) donesenog na sjednici Vlade Republike Hrvatske dana 13. studenoga 2025. godine, KLASA: 022-03/25-04/488, URBROJ: 50301-27/15-25-3 i Javnog poziva za najmoprimce zainteresirane za sudjelovanje u Programu </w:t>
      </w:r>
      <w:proofErr w:type="spellStart"/>
      <w:r w:rsidRPr="00636C2D">
        <w:rPr>
          <w:rFonts w:ascii="Times New Roman" w:hAnsi="Times New Roman" w:cs="Times New Roman"/>
          <w:sz w:val="24"/>
          <w:szCs w:val="24"/>
        </w:rPr>
        <w:t>priuštivog</w:t>
      </w:r>
      <w:proofErr w:type="spellEnd"/>
      <w:r w:rsidRPr="00636C2D">
        <w:rPr>
          <w:rFonts w:ascii="Times New Roman" w:hAnsi="Times New Roman" w:cs="Times New Roman"/>
          <w:sz w:val="24"/>
          <w:szCs w:val="24"/>
        </w:rPr>
        <w:t xml:space="preserve"> najma objavljenog dana _</w:t>
      </w:r>
      <w:r w:rsidR="00146BC5" w:rsidRPr="00636C2D">
        <w:rPr>
          <w:rFonts w:ascii="Times New Roman" w:hAnsi="Times New Roman" w:cs="Times New Roman"/>
          <w:sz w:val="24"/>
          <w:szCs w:val="24"/>
        </w:rPr>
        <w:t>__</w:t>
      </w:r>
      <w:r w:rsidRPr="00636C2D">
        <w:rPr>
          <w:rFonts w:ascii="Times New Roman" w:hAnsi="Times New Roman" w:cs="Times New Roman"/>
          <w:sz w:val="24"/>
          <w:szCs w:val="24"/>
        </w:rPr>
        <w:t xml:space="preserve">_____ 2026. godine dajem sljedeću </w:t>
      </w:r>
    </w:p>
    <w:p w14:paraId="0250444E" w14:textId="77777777" w:rsidR="0085719B" w:rsidRPr="00636C2D" w:rsidRDefault="0085719B" w:rsidP="00732042">
      <w:pPr>
        <w:pStyle w:val="Default"/>
        <w:jc w:val="both"/>
        <w:rPr>
          <w:b/>
          <w:bCs/>
          <w:color w:val="auto"/>
        </w:rPr>
      </w:pPr>
    </w:p>
    <w:p w14:paraId="5C591C15" w14:textId="77777777" w:rsidR="001617D9" w:rsidRPr="00636C2D" w:rsidRDefault="001617D9" w:rsidP="00732042">
      <w:pPr>
        <w:pStyle w:val="Default"/>
        <w:jc w:val="both"/>
        <w:rPr>
          <w:b/>
          <w:bCs/>
          <w:color w:val="auto"/>
        </w:rPr>
      </w:pPr>
    </w:p>
    <w:p w14:paraId="619730DD" w14:textId="77777777" w:rsidR="001617D9" w:rsidRPr="00636C2D" w:rsidRDefault="001617D9" w:rsidP="00732042">
      <w:pPr>
        <w:pStyle w:val="Default"/>
        <w:ind w:left="2124" w:firstLine="708"/>
        <w:jc w:val="both"/>
        <w:rPr>
          <w:color w:val="auto"/>
        </w:rPr>
      </w:pPr>
      <w:r w:rsidRPr="00636C2D">
        <w:rPr>
          <w:b/>
          <w:bCs/>
          <w:color w:val="auto"/>
        </w:rPr>
        <w:t xml:space="preserve">              </w:t>
      </w:r>
      <w:r w:rsidR="00732042" w:rsidRPr="00636C2D">
        <w:rPr>
          <w:b/>
          <w:bCs/>
          <w:color w:val="auto"/>
        </w:rPr>
        <w:t xml:space="preserve">   </w:t>
      </w:r>
      <w:r w:rsidRPr="00636C2D">
        <w:rPr>
          <w:b/>
          <w:bCs/>
          <w:color w:val="auto"/>
        </w:rPr>
        <w:t xml:space="preserve">I Z J A V U </w:t>
      </w:r>
    </w:p>
    <w:p w14:paraId="003A79F6" w14:textId="77777777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b/>
          <w:bCs/>
          <w:color w:val="auto"/>
        </w:rPr>
        <w:t xml:space="preserve">              </w:t>
      </w:r>
      <w:r w:rsidR="00D43166" w:rsidRPr="00636C2D">
        <w:rPr>
          <w:b/>
          <w:bCs/>
          <w:color w:val="auto"/>
        </w:rPr>
        <w:t xml:space="preserve">                </w:t>
      </w:r>
      <w:r w:rsidR="00732042" w:rsidRPr="00636C2D">
        <w:rPr>
          <w:b/>
          <w:bCs/>
          <w:color w:val="auto"/>
        </w:rPr>
        <w:t xml:space="preserve">              </w:t>
      </w:r>
      <w:r w:rsidR="00D43166" w:rsidRPr="00636C2D">
        <w:rPr>
          <w:b/>
          <w:bCs/>
          <w:color w:val="auto"/>
        </w:rPr>
        <w:t xml:space="preserve">o </w:t>
      </w:r>
      <w:r w:rsidRPr="00636C2D">
        <w:rPr>
          <w:b/>
          <w:bCs/>
          <w:color w:val="auto"/>
        </w:rPr>
        <w:t>neformalnom životnom partnerstvu</w:t>
      </w:r>
    </w:p>
    <w:p w14:paraId="5E658684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77E65FFA" w14:textId="77777777" w:rsidR="00194218" w:rsidRPr="00636C2D" w:rsidRDefault="00194218" w:rsidP="00732042">
      <w:pPr>
        <w:pStyle w:val="Default"/>
        <w:jc w:val="both"/>
        <w:rPr>
          <w:color w:val="auto"/>
        </w:rPr>
      </w:pPr>
    </w:p>
    <w:p w14:paraId="5BFCE2DE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0F9851F7" w14:textId="0C7BFDC9" w:rsidR="001617D9" w:rsidRPr="00636C2D" w:rsidRDefault="001617D9" w:rsidP="00636C2D">
      <w:pPr>
        <w:pStyle w:val="Default"/>
        <w:spacing w:line="276" w:lineRule="auto"/>
        <w:jc w:val="both"/>
        <w:rPr>
          <w:color w:val="auto"/>
        </w:rPr>
      </w:pPr>
      <w:r w:rsidRPr="00636C2D">
        <w:rPr>
          <w:color w:val="auto"/>
        </w:rPr>
        <w:t xml:space="preserve">Ja, __________________________________________, rođen/a ______________________ u _________________________, s mjestom prebivališta u __________________________, na adresi: ____________________________________________________________________ (OIB: _____________________________) izjavljujem pod kaznenom i materijalnom odgovornošću sljedeće: </w:t>
      </w:r>
    </w:p>
    <w:p w14:paraId="5CA982FB" w14:textId="7AA79DC2" w:rsidR="001617D9" w:rsidRPr="00636C2D" w:rsidRDefault="001617D9" w:rsidP="00636C2D">
      <w:pPr>
        <w:pStyle w:val="Default"/>
        <w:spacing w:line="276" w:lineRule="auto"/>
        <w:jc w:val="both"/>
        <w:rPr>
          <w:color w:val="auto"/>
        </w:rPr>
      </w:pPr>
      <w:r w:rsidRPr="00636C2D">
        <w:rPr>
          <w:color w:val="auto"/>
        </w:rPr>
        <w:t>da ja i moj</w:t>
      </w:r>
      <w:r w:rsidR="00D43166" w:rsidRPr="00636C2D">
        <w:rPr>
          <w:color w:val="auto"/>
        </w:rPr>
        <w:t>/</w:t>
      </w:r>
      <w:r w:rsidRPr="00636C2D">
        <w:rPr>
          <w:color w:val="auto"/>
        </w:rPr>
        <w:t xml:space="preserve">a </w:t>
      </w:r>
      <w:r w:rsidR="00D43166" w:rsidRPr="00636C2D">
        <w:rPr>
          <w:color w:val="auto"/>
        </w:rPr>
        <w:t>neformalni životni partner/</w:t>
      </w:r>
      <w:proofErr w:type="spellStart"/>
      <w:r w:rsidR="00D43166" w:rsidRPr="00636C2D">
        <w:rPr>
          <w:color w:val="auto"/>
        </w:rPr>
        <w:t>ica</w:t>
      </w:r>
      <w:proofErr w:type="spellEnd"/>
      <w:r w:rsidRPr="00636C2D">
        <w:rPr>
          <w:color w:val="auto"/>
        </w:rPr>
        <w:t xml:space="preserve"> ________________________________________, rođen</w:t>
      </w:r>
      <w:r w:rsidR="00146BC5" w:rsidRPr="00636C2D">
        <w:rPr>
          <w:color w:val="auto"/>
        </w:rPr>
        <w:t>/</w:t>
      </w:r>
      <w:r w:rsidRPr="00636C2D">
        <w:rPr>
          <w:color w:val="auto"/>
        </w:rPr>
        <w:t>a ___________________, u __________________,</w:t>
      </w:r>
      <w:r w:rsidR="00816446" w:rsidRPr="00636C2D">
        <w:rPr>
          <w:color w:val="auto"/>
        </w:rPr>
        <w:t xml:space="preserve"> s mjestom prebivališta u _________________</w:t>
      </w:r>
      <w:r w:rsidRPr="00636C2D">
        <w:rPr>
          <w:color w:val="auto"/>
        </w:rPr>
        <w:t xml:space="preserve"> živimo u </w:t>
      </w:r>
      <w:r w:rsidR="00D43166" w:rsidRPr="00636C2D">
        <w:rPr>
          <w:color w:val="auto"/>
        </w:rPr>
        <w:t xml:space="preserve">neformalnom životnom partnerstvu </w:t>
      </w:r>
      <w:r w:rsidRPr="00636C2D">
        <w:rPr>
          <w:color w:val="auto"/>
        </w:rPr>
        <w:t>od ___________, _____ godine</w:t>
      </w:r>
      <w:r w:rsidR="00194218" w:rsidRPr="00636C2D">
        <w:rPr>
          <w:color w:val="auto"/>
        </w:rPr>
        <w:t xml:space="preserve"> </w:t>
      </w:r>
      <w:r w:rsidR="00816446" w:rsidRPr="00636C2D">
        <w:rPr>
          <w:color w:val="auto"/>
        </w:rPr>
        <w:t xml:space="preserve">odnosno najmanje tri godine </w:t>
      </w:r>
      <w:r w:rsidRPr="00636C2D">
        <w:rPr>
          <w:color w:val="auto"/>
        </w:rPr>
        <w:t xml:space="preserve">te da udovoljavamo zakonskim uvjetima za izjednačavanje iste s </w:t>
      </w:r>
      <w:r w:rsidR="00194218" w:rsidRPr="00636C2D">
        <w:rPr>
          <w:color w:val="auto"/>
        </w:rPr>
        <w:t xml:space="preserve">životnim partnerstvom </w:t>
      </w:r>
      <w:r w:rsidRPr="00636C2D">
        <w:rPr>
          <w:color w:val="auto"/>
        </w:rPr>
        <w:t xml:space="preserve">sukladno članku </w:t>
      </w:r>
      <w:r w:rsidR="00194218" w:rsidRPr="00636C2D">
        <w:rPr>
          <w:color w:val="auto"/>
        </w:rPr>
        <w:t>3</w:t>
      </w:r>
      <w:r w:rsidRPr="00636C2D">
        <w:rPr>
          <w:color w:val="auto"/>
        </w:rPr>
        <w:t xml:space="preserve">. </w:t>
      </w:r>
      <w:r w:rsidR="00194218" w:rsidRPr="00636C2D">
        <w:rPr>
          <w:color w:val="auto"/>
        </w:rPr>
        <w:t>Zakona o životnom partnerstvu</w:t>
      </w:r>
      <w:r w:rsidR="00185D44" w:rsidRPr="00636C2D">
        <w:rPr>
          <w:color w:val="auto"/>
        </w:rPr>
        <w:t xml:space="preserve"> osoba istog spola („Narodne novine“, br. 92/14., 98/19.)</w:t>
      </w:r>
    </w:p>
    <w:p w14:paraId="6E12C135" w14:textId="77777777" w:rsidR="001617D9" w:rsidRPr="00636C2D" w:rsidRDefault="001617D9" w:rsidP="00636C2D">
      <w:pPr>
        <w:pStyle w:val="Default"/>
        <w:spacing w:line="276" w:lineRule="auto"/>
        <w:jc w:val="both"/>
        <w:rPr>
          <w:color w:val="auto"/>
        </w:rPr>
      </w:pPr>
    </w:p>
    <w:p w14:paraId="31108E71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633549D5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0E5E66D8" w14:textId="1446973F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 xml:space="preserve">U </w:t>
      </w:r>
      <w:r w:rsidRPr="00905895">
        <w:rPr>
          <w:color w:val="auto"/>
          <w:u w:val="single"/>
        </w:rPr>
        <w:t>_________________</w:t>
      </w:r>
      <w:r w:rsidRPr="00636C2D">
        <w:rPr>
          <w:color w:val="auto"/>
        </w:rPr>
        <w:t xml:space="preserve">_, dana </w:t>
      </w:r>
      <w:r w:rsidRPr="00905895">
        <w:rPr>
          <w:color w:val="auto"/>
          <w:u w:val="single"/>
        </w:rPr>
        <w:t>_________</w:t>
      </w:r>
      <w:r w:rsidRPr="00636C2D">
        <w:rPr>
          <w:color w:val="auto"/>
        </w:rPr>
        <w:t>_20</w:t>
      </w:r>
      <w:r w:rsidR="00012F46" w:rsidRPr="00636C2D">
        <w:rPr>
          <w:color w:val="auto"/>
        </w:rPr>
        <w:t>2</w:t>
      </w:r>
      <w:r w:rsidR="005D04ED" w:rsidRPr="00636C2D">
        <w:rPr>
          <w:color w:val="auto"/>
        </w:rPr>
        <w:t>6</w:t>
      </w:r>
      <w:r w:rsidRPr="00636C2D">
        <w:rPr>
          <w:color w:val="auto"/>
        </w:rPr>
        <w:t xml:space="preserve">. </w:t>
      </w:r>
    </w:p>
    <w:p w14:paraId="3F822D14" w14:textId="77777777" w:rsidR="00194218" w:rsidRPr="00636C2D" w:rsidRDefault="00194218" w:rsidP="00732042">
      <w:pPr>
        <w:pStyle w:val="Default"/>
        <w:jc w:val="both"/>
        <w:rPr>
          <w:color w:val="auto"/>
        </w:rPr>
      </w:pPr>
    </w:p>
    <w:p w14:paraId="00081C28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522CCD5F" w14:textId="77777777" w:rsidR="001617D9" w:rsidRPr="00636C2D" w:rsidRDefault="001617D9" w:rsidP="00732042">
      <w:pPr>
        <w:pStyle w:val="Default"/>
        <w:ind w:left="6372" w:firstLine="708"/>
        <w:jc w:val="both"/>
        <w:rPr>
          <w:color w:val="auto"/>
        </w:rPr>
      </w:pPr>
      <w:r w:rsidRPr="00636C2D">
        <w:rPr>
          <w:color w:val="auto"/>
        </w:rPr>
        <w:t xml:space="preserve">Potpis: </w:t>
      </w:r>
    </w:p>
    <w:p w14:paraId="1BCFA11D" w14:textId="77777777" w:rsidR="00732042" w:rsidRPr="00636C2D" w:rsidRDefault="00732042" w:rsidP="00732042">
      <w:pPr>
        <w:pStyle w:val="Default"/>
        <w:ind w:left="6372" w:firstLine="708"/>
        <w:jc w:val="both"/>
        <w:rPr>
          <w:color w:val="auto"/>
        </w:rPr>
      </w:pPr>
    </w:p>
    <w:p w14:paraId="0764905C" w14:textId="77777777" w:rsidR="001617D9" w:rsidRPr="00636C2D" w:rsidRDefault="001617D9" w:rsidP="00732042">
      <w:pPr>
        <w:pStyle w:val="Default"/>
        <w:ind w:left="5664" w:firstLine="708"/>
        <w:jc w:val="both"/>
        <w:rPr>
          <w:color w:val="auto"/>
        </w:rPr>
      </w:pPr>
      <w:r w:rsidRPr="00636C2D">
        <w:rPr>
          <w:color w:val="auto"/>
        </w:rPr>
        <w:t xml:space="preserve">__________________ </w:t>
      </w:r>
    </w:p>
    <w:p w14:paraId="3802BD17" w14:textId="77777777" w:rsidR="001617D9" w:rsidRPr="00636C2D" w:rsidRDefault="001617D9" w:rsidP="00732042">
      <w:pPr>
        <w:pStyle w:val="Default"/>
        <w:ind w:left="6372"/>
        <w:jc w:val="both"/>
        <w:rPr>
          <w:color w:val="auto"/>
        </w:rPr>
      </w:pPr>
      <w:r w:rsidRPr="00636C2D">
        <w:rPr>
          <w:color w:val="auto"/>
        </w:rPr>
        <w:t xml:space="preserve">  Podnositelj zahtjeva </w:t>
      </w:r>
    </w:p>
    <w:p w14:paraId="5C1CE083" w14:textId="77777777" w:rsidR="001617D9" w:rsidRPr="00636C2D" w:rsidRDefault="001617D9" w:rsidP="00732042">
      <w:pPr>
        <w:pStyle w:val="Default"/>
        <w:ind w:left="5664" w:firstLine="708"/>
        <w:jc w:val="both"/>
        <w:rPr>
          <w:color w:val="auto"/>
        </w:rPr>
      </w:pPr>
    </w:p>
    <w:p w14:paraId="5ADDF487" w14:textId="77777777" w:rsidR="001617D9" w:rsidRPr="00636C2D" w:rsidRDefault="001617D9" w:rsidP="00732042">
      <w:pPr>
        <w:pStyle w:val="Default"/>
        <w:ind w:left="5664" w:firstLine="708"/>
        <w:jc w:val="both"/>
        <w:rPr>
          <w:color w:val="auto"/>
        </w:rPr>
      </w:pPr>
      <w:r w:rsidRPr="00636C2D">
        <w:rPr>
          <w:color w:val="auto"/>
        </w:rPr>
        <w:t xml:space="preserve">____________________ </w:t>
      </w:r>
    </w:p>
    <w:p w14:paraId="0FFAD150" w14:textId="77777777" w:rsidR="001617D9" w:rsidRPr="00636C2D" w:rsidRDefault="00194218" w:rsidP="00732042">
      <w:pPr>
        <w:pStyle w:val="Default"/>
        <w:ind w:left="5664" w:firstLine="708"/>
        <w:jc w:val="both"/>
        <w:rPr>
          <w:color w:val="auto"/>
        </w:rPr>
      </w:pPr>
      <w:r w:rsidRPr="00636C2D">
        <w:rPr>
          <w:color w:val="auto"/>
        </w:rPr>
        <w:t>Neformalni životni partner</w:t>
      </w:r>
    </w:p>
    <w:p w14:paraId="243C9D9D" w14:textId="77777777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 xml:space="preserve">Svjedoci: </w:t>
      </w:r>
    </w:p>
    <w:p w14:paraId="447768AD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33F78A1E" w14:textId="01876312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>1. _____________</w:t>
      </w:r>
      <w:r w:rsidR="00636C2D">
        <w:rPr>
          <w:color w:val="auto"/>
        </w:rPr>
        <w:t>____</w:t>
      </w:r>
      <w:r w:rsidRPr="00636C2D">
        <w:rPr>
          <w:color w:val="auto"/>
        </w:rPr>
        <w:t xml:space="preserve">____ </w:t>
      </w:r>
    </w:p>
    <w:p w14:paraId="3A7A6F80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061449BC" w14:textId="02C2ED81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>2. _____________</w:t>
      </w:r>
      <w:r w:rsidR="00636C2D">
        <w:rPr>
          <w:color w:val="auto"/>
        </w:rPr>
        <w:t>____</w:t>
      </w:r>
      <w:r w:rsidRPr="00636C2D">
        <w:rPr>
          <w:color w:val="auto"/>
        </w:rPr>
        <w:t xml:space="preserve">____ </w:t>
      </w:r>
    </w:p>
    <w:p w14:paraId="535D68AB" w14:textId="77777777" w:rsidR="001617D9" w:rsidRPr="00636C2D" w:rsidRDefault="001617D9" w:rsidP="00732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54AE0" w14:textId="121EF64D" w:rsidR="00FC4854" w:rsidRPr="00636C2D" w:rsidRDefault="001617D9" w:rsidP="00732042">
      <w:pPr>
        <w:jc w:val="both"/>
        <w:rPr>
          <w:rFonts w:ascii="Times New Roman" w:hAnsi="Times New Roman" w:cs="Times New Roman"/>
          <w:sz w:val="24"/>
          <w:szCs w:val="24"/>
        </w:rPr>
      </w:pPr>
      <w:r w:rsidRPr="00636C2D">
        <w:rPr>
          <w:rFonts w:ascii="Times New Roman" w:hAnsi="Times New Roman" w:cs="Times New Roman"/>
          <w:sz w:val="24"/>
          <w:szCs w:val="24"/>
        </w:rPr>
        <w:t>Pr</w:t>
      </w:r>
      <w:r w:rsidR="00D77137" w:rsidRPr="00636C2D">
        <w:rPr>
          <w:rFonts w:ascii="Times New Roman" w:hAnsi="Times New Roman" w:cs="Times New Roman"/>
          <w:sz w:val="24"/>
          <w:szCs w:val="24"/>
        </w:rPr>
        <w:t>i</w:t>
      </w:r>
      <w:r w:rsidRPr="00636C2D">
        <w:rPr>
          <w:rFonts w:ascii="Times New Roman" w:hAnsi="Times New Roman" w:cs="Times New Roman"/>
          <w:sz w:val="24"/>
          <w:szCs w:val="24"/>
        </w:rPr>
        <w:t xml:space="preserve">vitak: </w:t>
      </w:r>
      <w:r w:rsidR="00146BC5" w:rsidRPr="00636C2D">
        <w:rPr>
          <w:rFonts w:ascii="Times New Roman" w:hAnsi="Times New Roman" w:cs="Times New Roman"/>
          <w:sz w:val="24"/>
          <w:szCs w:val="24"/>
        </w:rPr>
        <w:t>P</w:t>
      </w:r>
      <w:r w:rsidRPr="00636C2D">
        <w:rPr>
          <w:rFonts w:ascii="Times New Roman" w:hAnsi="Times New Roman" w:cs="Times New Roman"/>
          <w:sz w:val="24"/>
          <w:szCs w:val="24"/>
        </w:rPr>
        <w:t xml:space="preserve">reslika osobnih iskaznica davatelja izjava </w:t>
      </w:r>
    </w:p>
    <w:sectPr w:rsidR="00FC4854" w:rsidRPr="00636C2D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AC4C" w14:textId="77777777" w:rsidR="00410FCE" w:rsidRDefault="00410FCE" w:rsidP="00905895">
      <w:pPr>
        <w:spacing w:after="0" w:line="240" w:lineRule="auto"/>
      </w:pPr>
      <w:r>
        <w:separator/>
      </w:r>
    </w:p>
  </w:endnote>
  <w:endnote w:type="continuationSeparator" w:id="0">
    <w:p w14:paraId="1ED3996B" w14:textId="77777777" w:rsidR="00410FCE" w:rsidRDefault="00410FCE" w:rsidP="0090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C53B" w14:textId="77777777" w:rsidR="00410FCE" w:rsidRDefault="00410FCE" w:rsidP="00905895">
      <w:pPr>
        <w:spacing w:after="0" w:line="240" w:lineRule="auto"/>
      </w:pPr>
      <w:r>
        <w:separator/>
      </w:r>
    </w:p>
  </w:footnote>
  <w:footnote w:type="continuationSeparator" w:id="0">
    <w:p w14:paraId="6D273757" w14:textId="77777777" w:rsidR="00410FCE" w:rsidRDefault="00410FCE" w:rsidP="0090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A9D7" w14:textId="2CB031C7" w:rsidR="00905895" w:rsidRDefault="009058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72601A" wp14:editId="6956D9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1302341275" name="Text Box 2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858A" w14:textId="29ECE436" w:rsidR="00905895" w:rsidRPr="00905895" w:rsidRDefault="00905895" w:rsidP="009058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58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260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level: Public" style="position:absolute;margin-left:0;margin-top:0;width:133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E81858A" w14:textId="29ECE436" w:rsidR="00905895" w:rsidRPr="00905895" w:rsidRDefault="00905895" w:rsidP="009058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58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910F" w14:textId="3003BD73" w:rsidR="00905895" w:rsidRDefault="009058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87A631" wp14:editId="4CAFFB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934066092" name="Text Box 1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B4296" w14:textId="68C63D65" w:rsidR="00905895" w:rsidRPr="00905895" w:rsidRDefault="00905895" w:rsidP="009058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58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7A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level: Public" style="position:absolute;margin-left:0;margin-top:0;width:133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38CB4296" w14:textId="68C63D65" w:rsidR="00905895" w:rsidRPr="00905895" w:rsidRDefault="00905895" w:rsidP="009058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58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D9"/>
    <w:rsid w:val="00011A72"/>
    <w:rsid w:val="00012F46"/>
    <w:rsid w:val="00146BC5"/>
    <w:rsid w:val="001617D9"/>
    <w:rsid w:val="00185D44"/>
    <w:rsid w:val="00194218"/>
    <w:rsid w:val="001B1DBA"/>
    <w:rsid w:val="00226DE1"/>
    <w:rsid w:val="00321C6A"/>
    <w:rsid w:val="00365462"/>
    <w:rsid w:val="003D3106"/>
    <w:rsid w:val="00410FCE"/>
    <w:rsid w:val="00583539"/>
    <w:rsid w:val="005968C9"/>
    <w:rsid w:val="005D04ED"/>
    <w:rsid w:val="006165C2"/>
    <w:rsid w:val="006224A2"/>
    <w:rsid w:val="00636C2D"/>
    <w:rsid w:val="006B0835"/>
    <w:rsid w:val="006B0945"/>
    <w:rsid w:val="00732042"/>
    <w:rsid w:val="007B6676"/>
    <w:rsid w:val="00816446"/>
    <w:rsid w:val="0085719B"/>
    <w:rsid w:val="008B5E05"/>
    <w:rsid w:val="00905895"/>
    <w:rsid w:val="009B2444"/>
    <w:rsid w:val="009B3F3B"/>
    <w:rsid w:val="00A81E11"/>
    <w:rsid w:val="00AF4221"/>
    <w:rsid w:val="00B44937"/>
    <w:rsid w:val="00BC3E9C"/>
    <w:rsid w:val="00CF7C86"/>
    <w:rsid w:val="00D03D67"/>
    <w:rsid w:val="00D43166"/>
    <w:rsid w:val="00D77137"/>
    <w:rsid w:val="00DD6B55"/>
    <w:rsid w:val="00E6688E"/>
    <w:rsid w:val="00EE0524"/>
    <w:rsid w:val="00F84598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2E02"/>
  <w15:docId w15:val="{DF70612E-EFE2-4875-9D24-8D3AB6EE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1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164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5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895"/>
  </w:style>
  <w:style w:type="paragraph" w:styleId="Footer">
    <w:name w:val="footer"/>
    <w:basedOn w:val="Normal"/>
    <w:link w:val="FooterChar"/>
    <w:uiPriority w:val="99"/>
    <w:unhideWhenUsed/>
    <w:rsid w:val="00011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1338</Characters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2017-10-24T08:56:00Z</cp:lastPrinted>
  <dcterms:created xsi:type="dcterms:W3CDTF">2026-04-13T12:46:00Z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37acb7ac,4da0269b,1df6a48c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Classification level: Public</vt:lpwstr>
  </property>
  <property fmtid="{D5CDD505-2E9C-101B-9397-08002B2CF9AE}" pid="5" name="MSIP_Label_9def1e34-8fe5-48d8-b489-98e8cf1f8cc1_Enabled">
    <vt:lpwstr>true</vt:lpwstr>
  </property>
  <property fmtid="{D5CDD505-2E9C-101B-9397-08002B2CF9AE}" pid="6" name="MSIP_Label_9def1e34-8fe5-48d8-b489-98e8cf1f8cc1_SetDate">
    <vt:lpwstr>2026-04-14T09:44:10Z</vt:lpwstr>
  </property>
  <property fmtid="{D5CDD505-2E9C-101B-9397-08002B2CF9AE}" pid="7" name="MSIP_Label_9def1e34-8fe5-48d8-b489-98e8cf1f8cc1_Method">
    <vt:lpwstr>Standard</vt:lpwstr>
  </property>
  <property fmtid="{D5CDD505-2E9C-101B-9397-08002B2CF9AE}" pid="8" name="MSIP_Label_9def1e34-8fe5-48d8-b489-98e8cf1f8cc1_Name">
    <vt:lpwstr>Public</vt:lpwstr>
  </property>
  <property fmtid="{D5CDD505-2E9C-101B-9397-08002B2CF9AE}" pid="9" name="MSIP_Label_9def1e34-8fe5-48d8-b489-98e8cf1f8cc1_SiteId">
    <vt:lpwstr>d44e5e09-5fbb-450f-a7f8-62e019a0657a</vt:lpwstr>
  </property>
  <property fmtid="{D5CDD505-2E9C-101B-9397-08002B2CF9AE}" pid="10" name="MSIP_Label_9def1e34-8fe5-48d8-b489-98e8cf1f8cc1_ActionId">
    <vt:lpwstr>4d592430-96b6-4417-a0fa-b230f661a62c</vt:lpwstr>
  </property>
  <property fmtid="{D5CDD505-2E9C-101B-9397-08002B2CF9AE}" pid="11" name="MSIP_Label_9def1e34-8fe5-48d8-b489-98e8cf1f8cc1_ContentBits">
    <vt:lpwstr>1</vt:lpwstr>
  </property>
  <property fmtid="{D5CDD505-2E9C-101B-9397-08002B2CF9AE}" pid="12" name="MSIP_Label_9def1e34-8fe5-48d8-b489-98e8cf1f8cc1_Tag">
    <vt:lpwstr>10, 3, 0, 1</vt:lpwstr>
  </property>
</Properties>
</file>